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2639E" w14:textId="77777777" w:rsidR="00467C3A" w:rsidRPr="00E5642A" w:rsidRDefault="00467C3A" w:rsidP="005260AD">
      <w:pPr>
        <w:widowControl w:val="0"/>
        <w:tabs>
          <w:tab w:val="left" w:pos="9072"/>
        </w:tabs>
        <w:rPr>
          <w:snapToGrid w:val="0"/>
          <w:sz w:val="20"/>
          <w:szCs w:val="20"/>
        </w:rPr>
      </w:pPr>
      <w:r w:rsidRPr="00E5642A">
        <w:rPr>
          <w:snapToGrid w:val="0"/>
          <w:sz w:val="20"/>
          <w:szCs w:val="20"/>
        </w:rPr>
        <w:t>Szolnok Megyei Jogú Város</w:t>
      </w:r>
    </w:p>
    <w:p w14:paraId="453476D2" w14:textId="77777777" w:rsidR="00467C3A" w:rsidRPr="00E5642A" w:rsidRDefault="00467C3A" w:rsidP="00467C3A">
      <w:pPr>
        <w:widowControl w:val="0"/>
        <w:rPr>
          <w:snapToGrid w:val="0"/>
          <w:sz w:val="20"/>
          <w:szCs w:val="20"/>
        </w:rPr>
      </w:pPr>
      <w:r w:rsidRPr="00E5642A">
        <w:rPr>
          <w:snapToGrid w:val="0"/>
          <w:sz w:val="20"/>
          <w:szCs w:val="20"/>
        </w:rPr>
        <w:t>Polgármesteri Hivatala</w:t>
      </w:r>
    </w:p>
    <w:p w14:paraId="08BF28A4" w14:textId="77777777" w:rsidR="00467C3A" w:rsidRPr="00E5642A" w:rsidRDefault="00467C3A" w:rsidP="00467C3A">
      <w:pPr>
        <w:widowControl w:val="0"/>
        <w:rPr>
          <w:snapToGrid w:val="0"/>
          <w:color w:val="00FFFF"/>
          <w:sz w:val="20"/>
          <w:szCs w:val="20"/>
        </w:rPr>
      </w:pPr>
      <w:r w:rsidRPr="00E5642A">
        <w:rPr>
          <w:snapToGrid w:val="0"/>
          <w:sz w:val="20"/>
          <w:szCs w:val="20"/>
        </w:rPr>
        <w:t>Szociális Támogatások Osztálya</w:t>
      </w:r>
    </w:p>
    <w:p w14:paraId="2886C098" w14:textId="77777777" w:rsidR="00B97477" w:rsidRPr="00467C3A" w:rsidRDefault="00B97477" w:rsidP="00467C3A">
      <w:pPr>
        <w:widowControl w:val="0"/>
        <w:rPr>
          <w:snapToGrid w:val="0"/>
          <w:szCs w:val="20"/>
        </w:rPr>
      </w:pPr>
    </w:p>
    <w:p w14:paraId="549756B7" w14:textId="77777777" w:rsidR="00467C3A" w:rsidRDefault="00FD46A0" w:rsidP="00467C3A">
      <w:pPr>
        <w:widowControl w:val="0"/>
        <w:jc w:val="center"/>
        <w:rPr>
          <w:b/>
          <w:snapToGrid w:val="0"/>
          <w:sz w:val="28"/>
          <w:szCs w:val="20"/>
        </w:rPr>
      </w:pPr>
      <w:r w:rsidRPr="005A35BB">
        <w:rPr>
          <w:b/>
          <w:snapToGrid w:val="0"/>
          <w:sz w:val="28"/>
          <w:szCs w:val="20"/>
        </w:rPr>
        <w:t>Szünidei gyermekétkeztetés</w:t>
      </w:r>
      <w:r w:rsidR="00FA2BBA" w:rsidRPr="005A35BB">
        <w:rPr>
          <w:b/>
          <w:snapToGrid w:val="0"/>
          <w:sz w:val="28"/>
          <w:szCs w:val="20"/>
        </w:rPr>
        <w:t xml:space="preserve"> megállapítása iránti</w:t>
      </w:r>
      <w:r w:rsidR="00FA2BBA">
        <w:rPr>
          <w:b/>
          <w:snapToGrid w:val="0"/>
          <w:sz w:val="28"/>
          <w:szCs w:val="20"/>
        </w:rPr>
        <w:t xml:space="preserve"> </w:t>
      </w:r>
    </w:p>
    <w:p w14:paraId="4CE69FF8" w14:textId="77777777" w:rsidR="00FA2BBA" w:rsidRDefault="00FA2BBA" w:rsidP="00467C3A">
      <w:pPr>
        <w:widowControl w:val="0"/>
        <w:jc w:val="center"/>
        <w:rPr>
          <w:b/>
          <w:snapToGrid w:val="0"/>
          <w:sz w:val="28"/>
          <w:szCs w:val="20"/>
        </w:rPr>
      </w:pPr>
      <w:r>
        <w:rPr>
          <w:b/>
          <w:snapToGrid w:val="0"/>
          <w:sz w:val="28"/>
          <w:szCs w:val="20"/>
        </w:rPr>
        <w:t>KÉRELEM</w:t>
      </w:r>
    </w:p>
    <w:p w14:paraId="4693BFBD" w14:textId="77777777" w:rsidR="00C12BE8" w:rsidRDefault="00C12BE8" w:rsidP="00467C3A">
      <w:pPr>
        <w:widowControl w:val="0"/>
        <w:tabs>
          <w:tab w:val="left" w:leader="dot" w:pos="9072"/>
        </w:tabs>
        <w:rPr>
          <w:snapToGrid w:val="0"/>
          <w:szCs w:val="20"/>
        </w:rPr>
      </w:pPr>
    </w:p>
    <w:p w14:paraId="2D2F9CEA" w14:textId="77777777" w:rsidR="00467C3A" w:rsidRDefault="00467C3A" w:rsidP="0031627A">
      <w:pPr>
        <w:widowControl w:val="0"/>
        <w:tabs>
          <w:tab w:val="left" w:leader="dot" w:pos="9072"/>
        </w:tabs>
        <w:rPr>
          <w:snapToGrid w:val="0"/>
          <w:szCs w:val="20"/>
        </w:rPr>
      </w:pPr>
      <w:r w:rsidRPr="0031627A">
        <w:rPr>
          <w:b/>
          <w:snapToGrid w:val="0"/>
          <w:szCs w:val="20"/>
        </w:rPr>
        <w:t>Szülő</w:t>
      </w:r>
      <w:r w:rsidRPr="00467C3A">
        <w:rPr>
          <w:snapToGrid w:val="0"/>
          <w:szCs w:val="20"/>
        </w:rPr>
        <w:t xml:space="preserve"> (gondviselő) neve: </w:t>
      </w:r>
      <w:r w:rsidRPr="00467C3A">
        <w:rPr>
          <w:snapToGrid w:val="0"/>
          <w:szCs w:val="20"/>
        </w:rPr>
        <w:tab/>
      </w:r>
    </w:p>
    <w:p w14:paraId="16A37C06" w14:textId="77777777" w:rsidR="0031627A" w:rsidRPr="00467C3A" w:rsidRDefault="0031627A" w:rsidP="0031627A">
      <w:pPr>
        <w:widowControl w:val="0"/>
        <w:tabs>
          <w:tab w:val="left" w:leader="dot" w:pos="9072"/>
        </w:tabs>
        <w:rPr>
          <w:snapToGrid w:val="0"/>
          <w:szCs w:val="20"/>
        </w:rPr>
      </w:pPr>
      <w:r>
        <w:rPr>
          <w:snapToGrid w:val="0"/>
          <w:szCs w:val="20"/>
        </w:rPr>
        <w:t>(aki a rendszeres gyermekvédelmi kedvezményre való jogosultság iránti kérelmet benyújtotta)</w:t>
      </w:r>
    </w:p>
    <w:p w14:paraId="18D9C2CE" w14:textId="77777777" w:rsidR="00467C3A" w:rsidRPr="00467C3A" w:rsidRDefault="00467C3A" w:rsidP="0031627A">
      <w:pPr>
        <w:widowControl w:val="0"/>
        <w:tabs>
          <w:tab w:val="left" w:leader="dot" w:pos="4536"/>
          <w:tab w:val="left" w:leader="dot" w:pos="9072"/>
        </w:tabs>
        <w:spacing w:before="240" w:line="360" w:lineRule="auto"/>
        <w:rPr>
          <w:snapToGrid w:val="0"/>
          <w:szCs w:val="20"/>
        </w:rPr>
      </w:pPr>
      <w:r>
        <w:rPr>
          <w:snapToGrid w:val="0"/>
          <w:szCs w:val="20"/>
        </w:rPr>
        <w:t xml:space="preserve">Születési </w:t>
      </w:r>
      <w:r w:rsidRPr="00467C3A">
        <w:rPr>
          <w:snapToGrid w:val="0"/>
          <w:szCs w:val="20"/>
        </w:rPr>
        <w:t xml:space="preserve">neve: </w:t>
      </w:r>
      <w:r w:rsidRPr="00467C3A">
        <w:rPr>
          <w:snapToGrid w:val="0"/>
          <w:szCs w:val="20"/>
        </w:rPr>
        <w:tab/>
        <w:t xml:space="preserve"> Anyja neve: </w:t>
      </w:r>
      <w:r w:rsidRPr="00467C3A">
        <w:rPr>
          <w:snapToGrid w:val="0"/>
          <w:szCs w:val="20"/>
        </w:rPr>
        <w:tab/>
        <w:t xml:space="preserve"> </w:t>
      </w:r>
    </w:p>
    <w:p w14:paraId="75131D64" w14:textId="77777777" w:rsidR="00467C3A" w:rsidRPr="00467C3A" w:rsidRDefault="00467C3A" w:rsidP="00692839">
      <w:pPr>
        <w:widowControl w:val="0"/>
        <w:tabs>
          <w:tab w:val="left" w:leader="dot" w:pos="9072"/>
        </w:tabs>
        <w:spacing w:line="360" w:lineRule="auto"/>
        <w:rPr>
          <w:snapToGrid w:val="0"/>
          <w:szCs w:val="20"/>
        </w:rPr>
      </w:pPr>
      <w:r w:rsidRPr="00467C3A">
        <w:rPr>
          <w:snapToGrid w:val="0"/>
          <w:szCs w:val="20"/>
        </w:rPr>
        <w:t xml:space="preserve">Születési </w:t>
      </w:r>
      <w:r w:rsidRPr="00467C3A">
        <w:rPr>
          <w:snapToGrid w:val="0"/>
          <w:szCs w:val="20"/>
          <w:u w:val="single"/>
        </w:rPr>
        <w:t>hely, év, hó, nap</w:t>
      </w:r>
      <w:r w:rsidRPr="00467C3A">
        <w:rPr>
          <w:snapToGrid w:val="0"/>
          <w:szCs w:val="20"/>
        </w:rPr>
        <w:t xml:space="preserve">: </w:t>
      </w:r>
      <w:r w:rsidRPr="00467C3A">
        <w:rPr>
          <w:snapToGrid w:val="0"/>
          <w:szCs w:val="20"/>
        </w:rPr>
        <w:tab/>
      </w:r>
    </w:p>
    <w:p w14:paraId="795B8D3F" w14:textId="77777777" w:rsidR="00467C3A" w:rsidRPr="00467C3A" w:rsidRDefault="00A67B4B" w:rsidP="00692839">
      <w:pPr>
        <w:widowControl w:val="0"/>
        <w:tabs>
          <w:tab w:val="left" w:leader="dot" w:pos="9072"/>
        </w:tabs>
        <w:spacing w:line="360" w:lineRule="auto"/>
        <w:rPr>
          <w:snapToGrid w:val="0"/>
          <w:szCs w:val="20"/>
        </w:rPr>
      </w:pPr>
      <w:r>
        <w:rPr>
          <w:snapToGrid w:val="0"/>
          <w:szCs w:val="20"/>
        </w:rPr>
        <w:t>Lakóhelye</w:t>
      </w:r>
      <w:r w:rsidR="00467C3A" w:rsidRPr="00467C3A">
        <w:rPr>
          <w:snapToGrid w:val="0"/>
          <w:szCs w:val="20"/>
        </w:rPr>
        <w:t xml:space="preserve">: </w:t>
      </w:r>
      <w:r w:rsidR="00467C3A" w:rsidRPr="00467C3A">
        <w:rPr>
          <w:snapToGrid w:val="0"/>
          <w:szCs w:val="20"/>
        </w:rPr>
        <w:tab/>
      </w:r>
    </w:p>
    <w:p w14:paraId="484696E8" w14:textId="77777777" w:rsidR="00467C3A" w:rsidRDefault="00A67B4B" w:rsidP="00B226DC">
      <w:pPr>
        <w:widowControl w:val="0"/>
        <w:tabs>
          <w:tab w:val="left" w:leader="dot" w:pos="9072"/>
        </w:tabs>
        <w:spacing w:line="360" w:lineRule="auto"/>
        <w:rPr>
          <w:snapToGrid w:val="0"/>
          <w:szCs w:val="20"/>
        </w:rPr>
      </w:pPr>
      <w:r>
        <w:rPr>
          <w:snapToGrid w:val="0"/>
          <w:szCs w:val="20"/>
        </w:rPr>
        <w:t>Tartózkodási hely</w:t>
      </w:r>
      <w:r w:rsidR="00467C3A" w:rsidRPr="00467C3A">
        <w:rPr>
          <w:snapToGrid w:val="0"/>
          <w:szCs w:val="20"/>
        </w:rPr>
        <w:t xml:space="preserve">e: </w:t>
      </w:r>
      <w:r w:rsidR="00467C3A" w:rsidRPr="00467C3A">
        <w:rPr>
          <w:snapToGrid w:val="0"/>
          <w:szCs w:val="20"/>
        </w:rPr>
        <w:tab/>
      </w:r>
    </w:p>
    <w:p w14:paraId="57182735" w14:textId="77777777" w:rsidR="00FD42E1" w:rsidRDefault="00FD42E1" w:rsidP="00B226DC">
      <w:pPr>
        <w:widowControl w:val="0"/>
        <w:spacing w:line="360" w:lineRule="auto"/>
        <w:rPr>
          <w:snapToGrid w:val="0"/>
          <w:szCs w:val="20"/>
        </w:rPr>
      </w:pPr>
      <w:r>
        <w:rPr>
          <w:snapToGrid w:val="0"/>
          <w:szCs w:val="20"/>
        </w:rPr>
        <w:t>Telefonszáma</w:t>
      </w:r>
      <w:proofErr w:type="gramStart"/>
      <w:r>
        <w:rPr>
          <w:snapToGrid w:val="0"/>
          <w:szCs w:val="20"/>
        </w:rPr>
        <w:t>: …</w:t>
      </w:r>
      <w:proofErr w:type="gramEnd"/>
      <w:r>
        <w:rPr>
          <w:snapToGrid w:val="0"/>
          <w:szCs w:val="20"/>
        </w:rPr>
        <w:t>…………………………</w:t>
      </w:r>
    </w:p>
    <w:p w14:paraId="54A50FCB" w14:textId="77777777" w:rsidR="00FF598B" w:rsidRDefault="00FF598B" w:rsidP="00692839">
      <w:pPr>
        <w:widowControl w:val="0"/>
        <w:spacing w:line="360" w:lineRule="auto"/>
        <w:rPr>
          <w:snapToGrid w:val="0"/>
          <w:szCs w:val="20"/>
        </w:rPr>
      </w:pPr>
    </w:p>
    <w:p w14:paraId="5B5BBC08" w14:textId="77777777" w:rsidR="0031627A" w:rsidRDefault="0031627A" w:rsidP="00A67B4B">
      <w:pPr>
        <w:widowControl w:val="0"/>
        <w:tabs>
          <w:tab w:val="left" w:leader="dot" w:pos="9072"/>
        </w:tabs>
        <w:spacing w:line="360" w:lineRule="auto"/>
        <w:rPr>
          <w:snapToGrid w:val="0"/>
          <w:szCs w:val="20"/>
        </w:rPr>
      </w:pPr>
      <w:r>
        <w:rPr>
          <w:b/>
          <w:snapToGrid w:val="0"/>
          <w:szCs w:val="20"/>
        </w:rPr>
        <w:t>Gyermek</w:t>
      </w:r>
      <w:r w:rsidRPr="00467C3A">
        <w:rPr>
          <w:snapToGrid w:val="0"/>
          <w:szCs w:val="20"/>
        </w:rPr>
        <w:t xml:space="preserve"> neve: </w:t>
      </w:r>
      <w:r w:rsidRPr="00467C3A">
        <w:rPr>
          <w:snapToGrid w:val="0"/>
          <w:szCs w:val="20"/>
        </w:rPr>
        <w:tab/>
      </w:r>
    </w:p>
    <w:p w14:paraId="69495E36" w14:textId="77777777" w:rsidR="00A67B4B" w:rsidRDefault="00A67B4B" w:rsidP="00A67B4B">
      <w:pPr>
        <w:widowControl w:val="0"/>
        <w:tabs>
          <w:tab w:val="left" w:leader="dot" w:pos="9072"/>
        </w:tabs>
        <w:spacing w:line="360" w:lineRule="auto"/>
        <w:rPr>
          <w:snapToGrid w:val="0"/>
          <w:szCs w:val="20"/>
        </w:rPr>
      </w:pPr>
      <w:r>
        <w:rPr>
          <w:snapToGrid w:val="0"/>
          <w:szCs w:val="20"/>
        </w:rPr>
        <w:t>A</w:t>
      </w:r>
      <w:r w:rsidR="0031627A" w:rsidRPr="00467C3A">
        <w:rPr>
          <w:snapToGrid w:val="0"/>
          <w:szCs w:val="20"/>
        </w:rPr>
        <w:t xml:space="preserve">nyja neve: </w:t>
      </w:r>
      <w:r w:rsidR="0031627A" w:rsidRPr="00467C3A">
        <w:rPr>
          <w:snapToGrid w:val="0"/>
          <w:szCs w:val="20"/>
        </w:rPr>
        <w:tab/>
        <w:t xml:space="preserve"> </w:t>
      </w:r>
    </w:p>
    <w:p w14:paraId="3EB03F9E" w14:textId="77777777" w:rsidR="0031627A" w:rsidRPr="00467C3A" w:rsidRDefault="0031627A" w:rsidP="00A67B4B">
      <w:pPr>
        <w:widowControl w:val="0"/>
        <w:tabs>
          <w:tab w:val="left" w:leader="dot" w:pos="9072"/>
        </w:tabs>
        <w:spacing w:line="360" w:lineRule="auto"/>
        <w:rPr>
          <w:snapToGrid w:val="0"/>
          <w:szCs w:val="20"/>
        </w:rPr>
      </w:pPr>
      <w:r w:rsidRPr="00467C3A">
        <w:rPr>
          <w:snapToGrid w:val="0"/>
          <w:szCs w:val="20"/>
        </w:rPr>
        <w:t xml:space="preserve">Születési </w:t>
      </w:r>
      <w:r w:rsidRPr="00467C3A">
        <w:rPr>
          <w:snapToGrid w:val="0"/>
          <w:szCs w:val="20"/>
          <w:u w:val="single"/>
        </w:rPr>
        <w:t>hely, év, hó, nap</w:t>
      </w:r>
      <w:r w:rsidRPr="00467C3A">
        <w:rPr>
          <w:snapToGrid w:val="0"/>
          <w:szCs w:val="20"/>
        </w:rPr>
        <w:t xml:space="preserve">: </w:t>
      </w:r>
      <w:r w:rsidRPr="00467C3A">
        <w:rPr>
          <w:snapToGrid w:val="0"/>
          <w:szCs w:val="20"/>
        </w:rPr>
        <w:tab/>
      </w:r>
    </w:p>
    <w:p w14:paraId="0A856FDC" w14:textId="77777777" w:rsidR="00A67B4B" w:rsidRPr="00467C3A" w:rsidRDefault="00A67B4B" w:rsidP="00A67B4B">
      <w:pPr>
        <w:widowControl w:val="0"/>
        <w:tabs>
          <w:tab w:val="left" w:leader="dot" w:pos="9072"/>
        </w:tabs>
        <w:spacing w:line="360" w:lineRule="auto"/>
        <w:rPr>
          <w:snapToGrid w:val="0"/>
          <w:szCs w:val="20"/>
        </w:rPr>
      </w:pPr>
      <w:r>
        <w:rPr>
          <w:snapToGrid w:val="0"/>
          <w:szCs w:val="20"/>
        </w:rPr>
        <w:t>Lakóhelye</w:t>
      </w:r>
      <w:r w:rsidRPr="00467C3A">
        <w:rPr>
          <w:snapToGrid w:val="0"/>
          <w:szCs w:val="20"/>
        </w:rPr>
        <w:t xml:space="preserve">: </w:t>
      </w:r>
      <w:r w:rsidRPr="00467C3A">
        <w:rPr>
          <w:snapToGrid w:val="0"/>
          <w:szCs w:val="20"/>
        </w:rPr>
        <w:tab/>
      </w:r>
    </w:p>
    <w:p w14:paraId="3C210E22" w14:textId="77777777" w:rsidR="00A67B4B" w:rsidRDefault="00A67B4B" w:rsidP="00A67B4B">
      <w:pPr>
        <w:widowControl w:val="0"/>
        <w:tabs>
          <w:tab w:val="left" w:leader="dot" w:pos="9072"/>
        </w:tabs>
        <w:rPr>
          <w:snapToGrid w:val="0"/>
          <w:szCs w:val="20"/>
        </w:rPr>
      </w:pPr>
      <w:r>
        <w:rPr>
          <w:snapToGrid w:val="0"/>
          <w:szCs w:val="20"/>
        </w:rPr>
        <w:t>Tartózkodási hely</w:t>
      </w:r>
      <w:r w:rsidRPr="00467C3A">
        <w:rPr>
          <w:snapToGrid w:val="0"/>
          <w:szCs w:val="20"/>
        </w:rPr>
        <w:t xml:space="preserve">e: </w:t>
      </w:r>
      <w:r w:rsidRPr="00467C3A">
        <w:rPr>
          <w:snapToGrid w:val="0"/>
          <w:szCs w:val="20"/>
        </w:rPr>
        <w:tab/>
      </w:r>
    </w:p>
    <w:p w14:paraId="5B280591" w14:textId="77777777" w:rsidR="00A67B4B" w:rsidRDefault="00A67B4B" w:rsidP="00FD46A0">
      <w:pPr>
        <w:widowControl w:val="0"/>
        <w:spacing w:before="240"/>
        <w:jc w:val="both"/>
      </w:pPr>
      <w:proofErr w:type="gramStart"/>
      <w:r>
        <w:t>Gyermekem</w:t>
      </w:r>
      <w:r w:rsidR="00B226DC">
        <w:t xml:space="preserve"> </w:t>
      </w:r>
      <w:r w:rsidR="00817CEB">
        <w:t>…</w:t>
      </w:r>
      <w:proofErr w:type="gramEnd"/>
      <w:r w:rsidR="00817CEB">
        <w:t>………………………. napjától  ……………………  napjáig</w:t>
      </w:r>
      <w:r>
        <w:t xml:space="preserve"> r</w:t>
      </w:r>
      <w:r w:rsidR="00FD46A0">
        <w:t>endszeres gyermekvédelmi kedvezmény</w:t>
      </w:r>
      <w:r w:rsidR="00E72AEA">
        <w:t>re jogosult</w:t>
      </w:r>
      <w:r w:rsidR="00B226DC">
        <w:t>.</w:t>
      </w:r>
    </w:p>
    <w:p w14:paraId="296A7600" w14:textId="77777777" w:rsidR="0031627A" w:rsidRPr="0031627A" w:rsidRDefault="0031627A" w:rsidP="00B226DC">
      <w:pPr>
        <w:widowControl w:val="0"/>
        <w:spacing w:before="240"/>
        <w:jc w:val="both"/>
      </w:pPr>
      <w:r w:rsidRPr="0031627A">
        <w:rPr>
          <w:b/>
        </w:rPr>
        <w:t>Kijelentem</w:t>
      </w:r>
      <w:r w:rsidRPr="0031627A">
        <w:t>, hogy a kérelmemnek teljes egészében helyt adó döntés elleni fellebbezési jogomról lemondok.</w:t>
      </w:r>
    </w:p>
    <w:p w14:paraId="743DAE2C" w14:textId="6CE5AD5C" w:rsidR="00AC5DDB" w:rsidRDefault="00AC5DDB" w:rsidP="00AC5DDB">
      <w:pPr>
        <w:tabs>
          <w:tab w:val="left" w:pos="426"/>
          <w:tab w:val="left" w:pos="1418"/>
          <w:tab w:val="left" w:leader="dot" w:pos="4536"/>
          <w:tab w:val="left" w:pos="5954"/>
          <w:tab w:val="left" w:leader="dot" w:pos="9214"/>
        </w:tabs>
        <w:autoSpaceDE w:val="0"/>
        <w:autoSpaceDN w:val="0"/>
        <w:adjustRightInd w:val="0"/>
        <w:spacing w:before="240" w:line="276" w:lineRule="auto"/>
        <w:jc w:val="both"/>
      </w:pPr>
      <w:r w:rsidRPr="00AC5DDB">
        <w:rPr>
          <w:b/>
        </w:rPr>
        <w:t>Hozzájárulok</w:t>
      </w:r>
      <w:r>
        <w:t>, hogy a polgármester a</w:t>
      </w:r>
      <w:r w:rsidRPr="007F423F">
        <w:t xml:space="preserve"> </w:t>
      </w:r>
      <w:r w:rsidRPr="005D5F4F">
        <w:t xml:space="preserve">szünidei </w:t>
      </w:r>
      <w:r>
        <w:t xml:space="preserve">gyermekétkeztetés igénybevételéről szóló </w:t>
      </w:r>
      <w:proofErr w:type="gramStart"/>
      <w:r>
        <w:t>határozatot</w:t>
      </w:r>
      <w:proofErr w:type="gramEnd"/>
      <w:r>
        <w:t xml:space="preserve"> a gyermekétkeztetést szervező, Szolnok Megyei Jogú Város </w:t>
      </w:r>
      <w:r w:rsidR="002230F3">
        <w:t xml:space="preserve">Önkormányzat Egészségügyi és Bölcsődei Igazgatósága </w:t>
      </w:r>
      <w:r>
        <w:t>részére átadja.</w:t>
      </w:r>
    </w:p>
    <w:p w14:paraId="7D4FB575" w14:textId="77777777" w:rsidR="005260AD" w:rsidRDefault="00AC5DDB" w:rsidP="00B226DC">
      <w:pPr>
        <w:widowControl w:val="0"/>
        <w:spacing w:before="240"/>
        <w:jc w:val="both"/>
      </w:pPr>
      <w:r w:rsidRPr="00AC5DDB">
        <w:rPr>
          <w:b/>
        </w:rPr>
        <w:t>Tudomásul veszem</w:t>
      </w:r>
      <w:r w:rsidRPr="00AC5DDB">
        <w:t xml:space="preserve">, hogy amennyiben az általam igényelt gyermekétkeztetést egymást követő </w:t>
      </w:r>
      <w:r w:rsidRPr="00BB7978">
        <w:rPr>
          <w:u w:val="single"/>
        </w:rPr>
        <w:t xml:space="preserve">három </w:t>
      </w:r>
      <w:r w:rsidRPr="00516A62">
        <w:rPr>
          <w:u w:val="single"/>
        </w:rPr>
        <w:t>munkanapon n</w:t>
      </w:r>
      <w:r w:rsidRPr="00BB7978">
        <w:rPr>
          <w:u w:val="single"/>
        </w:rPr>
        <w:t>em veszem igénybe</w:t>
      </w:r>
      <w:r w:rsidRPr="00AC5DDB">
        <w:t xml:space="preserve">, az idei évre a nyári szünidei gyermekétkeztetésből </w:t>
      </w:r>
      <w:r w:rsidRPr="00BB7978">
        <w:rPr>
          <w:u w:val="single"/>
        </w:rPr>
        <w:t>kizárnak</w:t>
      </w:r>
      <w:r w:rsidRPr="00AC5DDB">
        <w:t xml:space="preserve">. </w:t>
      </w:r>
    </w:p>
    <w:p w14:paraId="75F143DC" w14:textId="06724973" w:rsidR="00AC5DDB" w:rsidRDefault="00AC5DDB" w:rsidP="00B226DC">
      <w:pPr>
        <w:widowControl w:val="0"/>
        <w:spacing w:after="240"/>
        <w:jc w:val="both"/>
      </w:pPr>
      <w:r>
        <w:t>Az étkezés lemondására, módosítására</w:t>
      </w:r>
      <w:r w:rsidR="005260AD">
        <w:t xml:space="preserve"> Szolnok Megyei Jogú Város </w:t>
      </w:r>
      <w:r w:rsidR="002230F3">
        <w:t>Önkormányzat Egészségügyi és Bölcsődei Igazgatóság</w:t>
      </w:r>
      <w:r w:rsidR="00FD672C">
        <w:t>án</w:t>
      </w:r>
      <w:r w:rsidR="00D60886">
        <w:t>, ille</w:t>
      </w:r>
      <w:r w:rsidR="004E003C">
        <w:t xml:space="preserve">tve a Szociális Támogatások Osztályán </w:t>
      </w:r>
      <w:r w:rsidR="00B226DC">
        <w:t>van lehetőség.</w:t>
      </w:r>
    </w:p>
    <w:p w14:paraId="43C54097" w14:textId="77777777" w:rsidR="00312175" w:rsidRPr="00312175" w:rsidRDefault="00312175" w:rsidP="00B226DC">
      <w:pPr>
        <w:widowControl w:val="0"/>
        <w:jc w:val="both"/>
      </w:pPr>
      <w:r w:rsidRPr="00312175">
        <w:t>A kérelem</w:t>
      </w:r>
      <w:r>
        <w:t xml:space="preserve">hez </w:t>
      </w:r>
      <w:r w:rsidRPr="00312175">
        <w:rPr>
          <w:b/>
        </w:rPr>
        <w:t>csatolni kell</w:t>
      </w:r>
      <w:r>
        <w:t xml:space="preserve"> </w:t>
      </w:r>
      <w:r w:rsidRPr="00312175">
        <w:t xml:space="preserve">a </w:t>
      </w:r>
      <w:r>
        <w:t>köznevelési intézmény (iskola) vagy a Szolnoki Kistérség Többcélú Társulása Humán Szolgáltató Központ támogató javaslatát.</w:t>
      </w:r>
    </w:p>
    <w:p w14:paraId="014BA977" w14:textId="77777777" w:rsidR="00312175" w:rsidRDefault="00312175" w:rsidP="00B226DC">
      <w:pPr>
        <w:widowControl w:val="0"/>
        <w:jc w:val="both"/>
        <w:rPr>
          <w:i/>
          <w:u w:val="single"/>
        </w:rPr>
      </w:pPr>
    </w:p>
    <w:p w14:paraId="4EB0EE15" w14:textId="77777777" w:rsidR="00B226DC" w:rsidRPr="00B226DC" w:rsidRDefault="00B226DC" w:rsidP="00B226DC">
      <w:pPr>
        <w:widowControl w:val="0"/>
        <w:jc w:val="both"/>
        <w:rPr>
          <w:i/>
          <w:u w:val="single"/>
        </w:rPr>
      </w:pPr>
      <w:r w:rsidRPr="00B226DC">
        <w:rPr>
          <w:i/>
          <w:u w:val="single"/>
        </w:rPr>
        <w:t>A kérelem benyújtásának ideje:</w:t>
      </w:r>
    </w:p>
    <w:p w14:paraId="74AA69C7" w14:textId="5680E6E5" w:rsidR="00B226DC" w:rsidRDefault="00B226DC" w:rsidP="00FA193D">
      <w:pPr>
        <w:widowControl w:val="0"/>
        <w:jc w:val="both"/>
        <w:rPr>
          <w:b/>
        </w:rPr>
      </w:pPr>
      <w:r>
        <w:rPr>
          <w:b/>
        </w:rPr>
        <w:t xml:space="preserve">A kérelem benyújtására </w:t>
      </w:r>
      <w:r w:rsidR="00C30781">
        <w:rPr>
          <w:b/>
        </w:rPr>
        <w:t>202</w:t>
      </w:r>
      <w:r w:rsidR="000D05B8">
        <w:rPr>
          <w:b/>
        </w:rPr>
        <w:t>4</w:t>
      </w:r>
      <w:r w:rsidR="003B6496">
        <w:rPr>
          <w:b/>
        </w:rPr>
        <w:t xml:space="preserve">. május </w:t>
      </w:r>
      <w:r w:rsidR="00C30781">
        <w:rPr>
          <w:b/>
        </w:rPr>
        <w:t>2</w:t>
      </w:r>
      <w:r w:rsidR="000D05B8">
        <w:rPr>
          <w:b/>
        </w:rPr>
        <w:t>1</w:t>
      </w:r>
      <w:r w:rsidR="00C30781">
        <w:rPr>
          <w:b/>
        </w:rPr>
        <w:t>-tő</w:t>
      </w:r>
      <w:r>
        <w:rPr>
          <w:b/>
        </w:rPr>
        <w:t>l van lehetőség.</w:t>
      </w:r>
    </w:p>
    <w:p w14:paraId="13BBA571" w14:textId="5F0D5A1C" w:rsidR="00B226DC" w:rsidRPr="00AC5DDB" w:rsidRDefault="00B226DC" w:rsidP="00D60886">
      <w:pPr>
        <w:widowControl w:val="0"/>
        <w:spacing w:before="240" w:after="240"/>
        <w:jc w:val="both"/>
      </w:pPr>
      <w:r w:rsidRPr="00AC5DDB">
        <w:rPr>
          <w:b/>
        </w:rPr>
        <w:t>Tudomásul veszem</w:t>
      </w:r>
      <w:r w:rsidRPr="00AC5DDB">
        <w:t xml:space="preserve">, hogy </w:t>
      </w:r>
      <w:r w:rsidR="00312175">
        <w:t xml:space="preserve">ha a kérelmet </w:t>
      </w:r>
      <w:r w:rsidR="000D05B8">
        <w:t>2024</w:t>
      </w:r>
      <w:r w:rsidR="003B6496">
        <w:t>. május 20</w:t>
      </w:r>
      <w:r w:rsidR="00312175">
        <w:t>. előtt nyújtom be, a kérelem elutasításra kerül.</w:t>
      </w:r>
    </w:p>
    <w:p w14:paraId="20C69075" w14:textId="77777777" w:rsidR="00FA193D" w:rsidRDefault="00FA193D" w:rsidP="00FA193D">
      <w:pPr>
        <w:widowControl w:val="0"/>
        <w:tabs>
          <w:tab w:val="left" w:pos="5670"/>
        </w:tabs>
        <w:jc w:val="both"/>
        <w:rPr>
          <w:i/>
          <w:u w:val="single"/>
        </w:rPr>
      </w:pPr>
      <w:r w:rsidRPr="00B226DC">
        <w:rPr>
          <w:i/>
          <w:u w:val="single"/>
        </w:rPr>
        <w:t xml:space="preserve">A kérelem benyújtásának </w:t>
      </w:r>
      <w:proofErr w:type="gramStart"/>
      <w:r w:rsidRPr="00B226DC">
        <w:rPr>
          <w:i/>
          <w:u w:val="single"/>
        </w:rPr>
        <w:t>helye</w:t>
      </w:r>
      <w:r w:rsidRPr="00312175">
        <w:tab/>
      </w:r>
      <w:r w:rsidR="00872CA5">
        <w:t xml:space="preserve">                 </w:t>
      </w:r>
      <w:r>
        <w:rPr>
          <w:i/>
          <w:u w:val="single"/>
        </w:rPr>
        <w:t>Ügyfélfogadás</w:t>
      </w:r>
      <w:proofErr w:type="gramEnd"/>
      <w:r>
        <w:rPr>
          <w:i/>
          <w:u w:val="single"/>
        </w:rPr>
        <w:t xml:space="preserve"> ideje</w:t>
      </w:r>
    </w:p>
    <w:p w14:paraId="7CA09904" w14:textId="77777777" w:rsidR="00FA193D" w:rsidRPr="00567A78" w:rsidRDefault="00FA193D" w:rsidP="00567A78">
      <w:pPr>
        <w:widowControl w:val="0"/>
        <w:tabs>
          <w:tab w:val="left" w:pos="6804"/>
        </w:tabs>
        <w:jc w:val="both"/>
      </w:pPr>
      <w:r w:rsidRPr="00B226DC">
        <w:t xml:space="preserve">Szolnok Megyei Jogú Város Polgármesteri Hivatala </w:t>
      </w:r>
      <w:r>
        <w:tab/>
      </w:r>
      <w:r w:rsidRPr="00567A78">
        <w:t>hétfő 13-16 óráig,</w:t>
      </w:r>
    </w:p>
    <w:p w14:paraId="381B175B" w14:textId="757D8C1D" w:rsidR="00FA193D" w:rsidRPr="00567A78" w:rsidRDefault="00FA193D" w:rsidP="00567A78">
      <w:pPr>
        <w:widowControl w:val="0"/>
        <w:tabs>
          <w:tab w:val="left" w:pos="6521"/>
        </w:tabs>
        <w:jc w:val="both"/>
      </w:pPr>
      <w:r w:rsidRPr="00567A78">
        <w:t>Szociális Támogatások Osztálya</w:t>
      </w:r>
      <w:r w:rsidRPr="00567A78">
        <w:tab/>
        <w:t xml:space="preserve">szerda </w:t>
      </w:r>
      <w:r w:rsidR="00567A78" w:rsidRPr="00567A78">
        <w:t>9</w:t>
      </w:r>
      <w:r w:rsidRPr="00567A78">
        <w:t>-1</w:t>
      </w:r>
      <w:r w:rsidR="00567A78" w:rsidRPr="00567A78">
        <w:t>1</w:t>
      </w:r>
      <w:r w:rsidRPr="00567A78">
        <w:t xml:space="preserve"> </w:t>
      </w:r>
      <w:r w:rsidR="00567A78" w:rsidRPr="00567A78">
        <w:t xml:space="preserve">és 13-15 </w:t>
      </w:r>
      <w:r w:rsidRPr="00567A78">
        <w:t>óráig,</w:t>
      </w:r>
    </w:p>
    <w:p w14:paraId="025BBCED" w14:textId="7CFD0BC2" w:rsidR="00FA193D" w:rsidRDefault="00FA193D" w:rsidP="00567A78">
      <w:pPr>
        <w:widowControl w:val="0"/>
        <w:tabs>
          <w:tab w:val="left" w:pos="6804"/>
        </w:tabs>
        <w:jc w:val="both"/>
      </w:pPr>
      <w:r w:rsidRPr="00567A78">
        <w:t>Szolnok, Kossuth tér 1. Irodaház földszint</w:t>
      </w:r>
      <w:r w:rsidRPr="00567A78">
        <w:tab/>
        <w:t xml:space="preserve">péntek </w:t>
      </w:r>
      <w:r w:rsidR="00567A78">
        <w:t>9</w:t>
      </w:r>
      <w:r w:rsidRPr="00567A78">
        <w:t>-12 óráig.</w:t>
      </w:r>
    </w:p>
    <w:p w14:paraId="146B92C9" w14:textId="77777777" w:rsidR="006F7C12" w:rsidRPr="00B226DC" w:rsidRDefault="00905BD8" w:rsidP="00FA193D">
      <w:pPr>
        <w:widowControl w:val="0"/>
        <w:tabs>
          <w:tab w:val="left" w:pos="6804"/>
        </w:tabs>
        <w:jc w:val="both"/>
      </w:pPr>
      <w:r>
        <w:t>Telefon: 56/503-586</w:t>
      </w:r>
    </w:p>
    <w:p w14:paraId="6D89876D" w14:textId="77777777" w:rsidR="002230F3" w:rsidRDefault="002230F3" w:rsidP="00C04C40">
      <w:pPr>
        <w:widowControl w:val="0"/>
        <w:spacing w:before="240" w:line="276" w:lineRule="auto"/>
        <w:jc w:val="both"/>
      </w:pPr>
    </w:p>
    <w:p w14:paraId="7DEAF5D2" w14:textId="604CA75C" w:rsidR="00C04C40" w:rsidRPr="000C2D6D" w:rsidRDefault="00C04C40" w:rsidP="00C04C40">
      <w:pPr>
        <w:widowControl w:val="0"/>
        <w:spacing w:before="240" w:line="276" w:lineRule="auto"/>
        <w:jc w:val="both"/>
      </w:pPr>
      <w:r w:rsidRPr="000C2D6D">
        <w:t xml:space="preserve">Az önkormányzat a </w:t>
      </w:r>
      <w:r w:rsidR="00561C33" w:rsidRPr="000C2D6D">
        <w:t xml:space="preserve">nyári </w:t>
      </w:r>
      <w:r w:rsidRPr="000C2D6D">
        <w:t xml:space="preserve">szünidei gyermekétkeztetést </w:t>
      </w:r>
      <w:r w:rsidR="00647297" w:rsidRPr="000C2D6D">
        <w:rPr>
          <w:b/>
        </w:rPr>
        <w:t>43</w:t>
      </w:r>
      <w:r w:rsidR="005C45AA" w:rsidRPr="000C2D6D">
        <w:rPr>
          <w:b/>
        </w:rPr>
        <w:t xml:space="preserve"> </w:t>
      </w:r>
      <w:r w:rsidRPr="000C2D6D">
        <w:rPr>
          <w:b/>
        </w:rPr>
        <w:t>munkanapon</w:t>
      </w:r>
      <w:r w:rsidR="009D75F3" w:rsidRPr="000C2D6D">
        <w:rPr>
          <w:b/>
        </w:rPr>
        <w:t xml:space="preserve"> </w:t>
      </w:r>
      <w:r w:rsidR="009D75F3" w:rsidRPr="000C2D6D">
        <w:t>ingyen</w:t>
      </w:r>
      <w:r w:rsidRPr="000C2D6D">
        <w:t xml:space="preserve"> biztosítja</w:t>
      </w:r>
      <w:r w:rsidR="00561C33" w:rsidRPr="000C2D6D">
        <w:t xml:space="preserve"> </w:t>
      </w:r>
      <w:r w:rsidR="002A2730">
        <w:rPr>
          <w:b/>
        </w:rPr>
        <w:t>2024</w:t>
      </w:r>
      <w:r w:rsidR="00561C33" w:rsidRPr="000C2D6D">
        <w:rPr>
          <w:b/>
        </w:rPr>
        <w:t xml:space="preserve">. </w:t>
      </w:r>
      <w:r w:rsidR="00EB7B44" w:rsidRPr="000C2D6D">
        <w:rPr>
          <w:b/>
        </w:rPr>
        <w:t>július</w:t>
      </w:r>
      <w:r w:rsidR="00561C33" w:rsidRPr="000C2D6D">
        <w:rPr>
          <w:b/>
        </w:rPr>
        <w:t xml:space="preserve"> </w:t>
      </w:r>
      <w:r w:rsidR="000D05B8">
        <w:rPr>
          <w:b/>
        </w:rPr>
        <w:t>2</w:t>
      </w:r>
      <w:r w:rsidR="00561C33" w:rsidRPr="000C2D6D">
        <w:rPr>
          <w:b/>
        </w:rPr>
        <w:t xml:space="preserve">. és </w:t>
      </w:r>
      <w:r w:rsidR="00C30781" w:rsidRPr="000C2D6D">
        <w:rPr>
          <w:b/>
        </w:rPr>
        <w:t>202</w:t>
      </w:r>
      <w:r w:rsidR="002A2730">
        <w:rPr>
          <w:b/>
        </w:rPr>
        <w:t>4</w:t>
      </w:r>
      <w:r w:rsidR="00561C33" w:rsidRPr="000C2D6D">
        <w:rPr>
          <w:b/>
        </w:rPr>
        <w:t xml:space="preserve">. augusztus </w:t>
      </w:r>
      <w:r w:rsidR="00EB7B44" w:rsidRPr="000C2D6D">
        <w:rPr>
          <w:b/>
        </w:rPr>
        <w:t>3</w:t>
      </w:r>
      <w:r w:rsidR="00565D0E">
        <w:rPr>
          <w:b/>
        </w:rPr>
        <w:t>0</w:t>
      </w:r>
      <w:bookmarkStart w:id="0" w:name="_GoBack"/>
      <w:bookmarkEnd w:id="0"/>
      <w:r w:rsidRPr="000C2D6D">
        <w:rPr>
          <w:b/>
        </w:rPr>
        <w:t>.</w:t>
      </w:r>
      <w:r w:rsidR="00561C33" w:rsidRPr="000C2D6D">
        <w:t xml:space="preserve"> napja közötti időszakban.</w:t>
      </w:r>
    </w:p>
    <w:p w14:paraId="39E5711A" w14:textId="328E8441" w:rsidR="005260AD" w:rsidRPr="000C2D6D" w:rsidRDefault="005260AD" w:rsidP="00C04C40">
      <w:pPr>
        <w:widowControl w:val="0"/>
        <w:spacing w:before="240" w:line="276" w:lineRule="auto"/>
        <w:jc w:val="both"/>
      </w:pPr>
      <w:r w:rsidRPr="000C2D6D">
        <w:t>Kérjü</w:t>
      </w:r>
      <w:r w:rsidR="008C14EE" w:rsidRPr="000C2D6D">
        <w:t>k, válassza ki, hogy minden nap</w:t>
      </w:r>
      <w:r w:rsidR="005C1A6F" w:rsidRPr="000C2D6D">
        <w:t xml:space="preserve"> </w:t>
      </w:r>
      <w:r w:rsidRPr="000C2D6D">
        <w:t xml:space="preserve">vagy csak bizonyos napokon kéri </w:t>
      </w:r>
      <w:r w:rsidR="005C1A6F" w:rsidRPr="000C2D6D">
        <w:t xml:space="preserve">az </w:t>
      </w:r>
      <w:r w:rsidR="00FA193D" w:rsidRPr="000C2D6D">
        <w:t>étkezést</w:t>
      </w:r>
      <w:r w:rsidRPr="000C2D6D">
        <w:t>!</w:t>
      </w:r>
    </w:p>
    <w:p w14:paraId="3230B702" w14:textId="77777777" w:rsidR="00C04C40" w:rsidRPr="000C2D6D" w:rsidRDefault="005260AD" w:rsidP="005260AD">
      <w:pPr>
        <w:widowControl w:val="0"/>
        <w:tabs>
          <w:tab w:val="left" w:pos="567"/>
        </w:tabs>
        <w:jc w:val="both"/>
        <w:rPr>
          <w:b/>
        </w:rPr>
      </w:pPr>
      <w:r w:rsidRPr="000C2D6D">
        <w:rPr>
          <w:rFonts w:ascii="Arial" w:hAnsi="Arial" w:cs="Arial"/>
          <w:b/>
          <w:sz w:val="52"/>
          <w:szCs w:val="52"/>
        </w:rPr>
        <w:tab/>
      </w:r>
      <w:r w:rsidR="00561C33" w:rsidRPr="000C2D6D">
        <w:rPr>
          <w:rFonts w:ascii="Arial" w:hAnsi="Arial" w:cs="Arial"/>
          <w:b/>
          <w:sz w:val="52"/>
          <w:szCs w:val="52"/>
        </w:rPr>
        <w:t xml:space="preserve">□ </w:t>
      </w:r>
      <w:r w:rsidR="00561C33" w:rsidRPr="000C2D6D">
        <w:rPr>
          <w:b/>
        </w:rPr>
        <w:t xml:space="preserve">Az </w:t>
      </w:r>
      <w:r w:rsidR="00FA193D" w:rsidRPr="000C2D6D">
        <w:rPr>
          <w:b/>
        </w:rPr>
        <w:t>étkezést</w:t>
      </w:r>
      <w:r w:rsidR="00647297" w:rsidRPr="000C2D6D">
        <w:rPr>
          <w:b/>
        </w:rPr>
        <w:t xml:space="preserve"> mind a 43</w:t>
      </w:r>
      <w:r w:rsidR="00561C33" w:rsidRPr="000C2D6D">
        <w:rPr>
          <w:b/>
        </w:rPr>
        <w:t xml:space="preserve"> </w:t>
      </w:r>
      <w:r w:rsidRPr="000C2D6D">
        <w:rPr>
          <w:b/>
        </w:rPr>
        <w:t>munka</w:t>
      </w:r>
      <w:r w:rsidR="00561C33" w:rsidRPr="000C2D6D">
        <w:rPr>
          <w:b/>
        </w:rPr>
        <w:t xml:space="preserve">napon kérem* </w:t>
      </w:r>
    </w:p>
    <w:p w14:paraId="11E982EC" w14:textId="77777777" w:rsidR="00561C33" w:rsidRPr="005C1A6F" w:rsidRDefault="005260AD" w:rsidP="005260AD">
      <w:pPr>
        <w:widowControl w:val="0"/>
        <w:tabs>
          <w:tab w:val="left" w:pos="567"/>
        </w:tabs>
        <w:spacing w:after="240"/>
        <w:jc w:val="both"/>
        <w:rPr>
          <w:b/>
        </w:rPr>
      </w:pPr>
      <w:r w:rsidRPr="005C1A6F">
        <w:rPr>
          <w:rFonts w:ascii="Arial" w:hAnsi="Arial" w:cs="Arial"/>
          <w:b/>
          <w:sz w:val="52"/>
          <w:szCs w:val="52"/>
        </w:rPr>
        <w:tab/>
      </w:r>
      <w:r w:rsidR="00561C33" w:rsidRPr="005C1A6F">
        <w:rPr>
          <w:rFonts w:ascii="Arial" w:hAnsi="Arial" w:cs="Arial"/>
          <w:b/>
          <w:sz w:val="52"/>
          <w:szCs w:val="52"/>
        </w:rPr>
        <w:t xml:space="preserve">□ </w:t>
      </w:r>
      <w:r w:rsidR="00561C33" w:rsidRPr="005C1A6F">
        <w:rPr>
          <w:b/>
        </w:rPr>
        <w:t xml:space="preserve">Az </w:t>
      </w:r>
      <w:r w:rsidR="00B97572">
        <w:rPr>
          <w:b/>
        </w:rPr>
        <w:t>étkezést</w:t>
      </w:r>
      <w:r w:rsidR="00561C33" w:rsidRPr="005C1A6F">
        <w:rPr>
          <w:b/>
        </w:rPr>
        <w:t xml:space="preserve"> a táblázatban x-szel jelölt napokon kérem**</w:t>
      </w:r>
    </w:p>
    <w:tbl>
      <w:tblPr>
        <w:tblStyle w:val="Rcsostblzat11"/>
        <w:tblW w:w="9209" w:type="dxa"/>
        <w:jc w:val="center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1418"/>
        <w:gridCol w:w="1520"/>
        <w:gridCol w:w="1372"/>
        <w:gridCol w:w="1502"/>
      </w:tblGrid>
      <w:tr w:rsidR="002A2730" w:rsidRPr="002A2730" w14:paraId="37CEA152" w14:textId="77777777" w:rsidTr="002A2730">
        <w:trPr>
          <w:trHeight w:val="85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4C9008B" w14:textId="0699E9FF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1. hét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7BAB4F71" w14:textId="00ACEB3C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6139D74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 xml:space="preserve">Július 2. </w:t>
            </w:r>
          </w:p>
          <w:p w14:paraId="698C71A2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kedd</w:t>
            </w:r>
          </w:p>
        </w:tc>
        <w:tc>
          <w:tcPr>
            <w:tcW w:w="1418" w:type="dxa"/>
            <w:vAlign w:val="center"/>
          </w:tcPr>
          <w:p w14:paraId="4BF055DA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Július 3.</w:t>
            </w:r>
          </w:p>
          <w:p w14:paraId="5E1A6BA7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szerda</w:t>
            </w:r>
          </w:p>
        </w:tc>
        <w:tc>
          <w:tcPr>
            <w:tcW w:w="1520" w:type="dxa"/>
            <w:vAlign w:val="center"/>
          </w:tcPr>
          <w:p w14:paraId="36A0CF3E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Július 4. csütörtök</w:t>
            </w:r>
          </w:p>
        </w:tc>
        <w:tc>
          <w:tcPr>
            <w:tcW w:w="1372" w:type="dxa"/>
            <w:vAlign w:val="center"/>
          </w:tcPr>
          <w:p w14:paraId="523B54BD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Július 5.</w:t>
            </w:r>
          </w:p>
          <w:p w14:paraId="492EC0FC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péntek</w:t>
            </w:r>
          </w:p>
        </w:tc>
        <w:tc>
          <w:tcPr>
            <w:tcW w:w="1502" w:type="dxa"/>
            <w:shd w:val="clear" w:color="auto" w:fill="A6A6A6" w:themeFill="background1" w:themeFillShade="A6"/>
          </w:tcPr>
          <w:p w14:paraId="21AE53B9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730" w:rsidRPr="002A2730" w14:paraId="3F3115B5" w14:textId="77777777" w:rsidTr="002A2730">
        <w:trPr>
          <w:trHeight w:val="851"/>
          <w:jc w:val="center"/>
        </w:trPr>
        <w:tc>
          <w:tcPr>
            <w:tcW w:w="562" w:type="dxa"/>
            <w:vAlign w:val="center"/>
          </w:tcPr>
          <w:p w14:paraId="152D304C" w14:textId="59B28D63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2. hét</w:t>
            </w:r>
          </w:p>
        </w:tc>
        <w:tc>
          <w:tcPr>
            <w:tcW w:w="1418" w:type="dxa"/>
            <w:vAlign w:val="center"/>
          </w:tcPr>
          <w:p w14:paraId="0D0F9AB6" w14:textId="2E267A43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Július 8.</w:t>
            </w:r>
          </w:p>
          <w:p w14:paraId="2AAEFC61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hétfő</w:t>
            </w:r>
          </w:p>
        </w:tc>
        <w:tc>
          <w:tcPr>
            <w:tcW w:w="1417" w:type="dxa"/>
            <w:vAlign w:val="center"/>
          </w:tcPr>
          <w:p w14:paraId="1614DAED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 xml:space="preserve">Július 9. </w:t>
            </w:r>
          </w:p>
          <w:p w14:paraId="391F66BA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kedd</w:t>
            </w:r>
          </w:p>
        </w:tc>
        <w:tc>
          <w:tcPr>
            <w:tcW w:w="1418" w:type="dxa"/>
            <w:vAlign w:val="center"/>
          </w:tcPr>
          <w:p w14:paraId="04B4C2FE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Július 10.</w:t>
            </w:r>
          </w:p>
          <w:p w14:paraId="25A94073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szerda</w:t>
            </w:r>
          </w:p>
        </w:tc>
        <w:tc>
          <w:tcPr>
            <w:tcW w:w="1520" w:type="dxa"/>
            <w:vAlign w:val="center"/>
          </w:tcPr>
          <w:p w14:paraId="691A3BC4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Július 11.</w:t>
            </w:r>
          </w:p>
          <w:p w14:paraId="2E73ACB0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csütörtök</w:t>
            </w:r>
          </w:p>
        </w:tc>
        <w:tc>
          <w:tcPr>
            <w:tcW w:w="1372" w:type="dxa"/>
            <w:vAlign w:val="center"/>
          </w:tcPr>
          <w:p w14:paraId="26B4B7A7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Július 12.</w:t>
            </w:r>
          </w:p>
          <w:p w14:paraId="7DF641BA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péntek</w:t>
            </w:r>
          </w:p>
        </w:tc>
        <w:tc>
          <w:tcPr>
            <w:tcW w:w="1502" w:type="dxa"/>
            <w:shd w:val="clear" w:color="auto" w:fill="A6A6A6" w:themeFill="background1" w:themeFillShade="A6"/>
          </w:tcPr>
          <w:p w14:paraId="6B448862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730" w:rsidRPr="002A2730" w14:paraId="2FAABB48" w14:textId="77777777" w:rsidTr="002A2730">
        <w:trPr>
          <w:trHeight w:val="851"/>
          <w:jc w:val="center"/>
        </w:trPr>
        <w:tc>
          <w:tcPr>
            <w:tcW w:w="562" w:type="dxa"/>
            <w:vAlign w:val="center"/>
          </w:tcPr>
          <w:p w14:paraId="5229A3FB" w14:textId="31E7002F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3. hét</w:t>
            </w:r>
          </w:p>
        </w:tc>
        <w:tc>
          <w:tcPr>
            <w:tcW w:w="1418" w:type="dxa"/>
            <w:vAlign w:val="center"/>
          </w:tcPr>
          <w:p w14:paraId="591A8F34" w14:textId="01A28088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Július 15. hétfő</w:t>
            </w:r>
          </w:p>
        </w:tc>
        <w:tc>
          <w:tcPr>
            <w:tcW w:w="1417" w:type="dxa"/>
            <w:vAlign w:val="center"/>
          </w:tcPr>
          <w:p w14:paraId="6AF49E8C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Július 16.</w:t>
            </w:r>
          </w:p>
          <w:p w14:paraId="457346D6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kedd</w:t>
            </w:r>
          </w:p>
        </w:tc>
        <w:tc>
          <w:tcPr>
            <w:tcW w:w="1418" w:type="dxa"/>
            <w:vAlign w:val="center"/>
          </w:tcPr>
          <w:p w14:paraId="727161D2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Július 17.</w:t>
            </w:r>
          </w:p>
          <w:p w14:paraId="02C2AC94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szerda</w:t>
            </w:r>
          </w:p>
        </w:tc>
        <w:tc>
          <w:tcPr>
            <w:tcW w:w="1520" w:type="dxa"/>
            <w:vAlign w:val="center"/>
          </w:tcPr>
          <w:p w14:paraId="016363D7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Július 18.</w:t>
            </w:r>
          </w:p>
          <w:p w14:paraId="5CF9D9D1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csütörtök</w:t>
            </w:r>
          </w:p>
        </w:tc>
        <w:tc>
          <w:tcPr>
            <w:tcW w:w="1372" w:type="dxa"/>
            <w:vAlign w:val="center"/>
          </w:tcPr>
          <w:p w14:paraId="782605ED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Július 19.</w:t>
            </w:r>
          </w:p>
          <w:p w14:paraId="65BE4E7B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péntek</w:t>
            </w:r>
          </w:p>
        </w:tc>
        <w:tc>
          <w:tcPr>
            <w:tcW w:w="1502" w:type="dxa"/>
            <w:shd w:val="clear" w:color="auto" w:fill="A6A6A6" w:themeFill="background1" w:themeFillShade="A6"/>
          </w:tcPr>
          <w:p w14:paraId="50D5A86A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730" w:rsidRPr="002A2730" w14:paraId="4BA9A41D" w14:textId="77777777" w:rsidTr="002A2730">
        <w:trPr>
          <w:trHeight w:val="851"/>
          <w:jc w:val="center"/>
        </w:trPr>
        <w:tc>
          <w:tcPr>
            <w:tcW w:w="562" w:type="dxa"/>
            <w:vAlign w:val="center"/>
          </w:tcPr>
          <w:p w14:paraId="566FB0CA" w14:textId="05FED029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4. hét</w:t>
            </w:r>
          </w:p>
        </w:tc>
        <w:tc>
          <w:tcPr>
            <w:tcW w:w="1418" w:type="dxa"/>
            <w:vAlign w:val="center"/>
          </w:tcPr>
          <w:p w14:paraId="43DF8BA7" w14:textId="2284A9B8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Július 22.</w:t>
            </w:r>
          </w:p>
          <w:p w14:paraId="71FD5EFB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hétfő</w:t>
            </w:r>
          </w:p>
        </w:tc>
        <w:tc>
          <w:tcPr>
            <w:tcW w:w="1417" w:type="dxa"/>
            <w:vAlign w:val="center"/>
          </w:tcPr>
          <w:p w14:paraId="2031B0CE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Július 23.</w:t>
            </w:r>
          </w:p>
          <w:p w14:paraId="2D589EC9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kedd</w:t>
            </w:r>
          </w:p>
        </w:tc>
        <w:tc>
          <w:tcPr>
            <w:tcW w:w="1418" w:type="dxa"/>
            <w:vAlign w:val="center"/>
          </w:tcPr>
          <w:p w14:paraId="3BD05797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Július 24.</w:t>
            </w:r>
          </w:p>
          <w:p w14:paraId="42BD1C23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szerda</w:t>
            </w:r>
          </w:p>
        </w:tc>
        <w:tc>
          <w:tcPr>
            <w:tcW w:w="1520" w:type="dxa"/>
            <w:vAlign w:val="center"/>
          </w:tcPr>
          <w:p w14:paraId="6BED5436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Július 25.</w:t>
            </w:r>
          </w:p>
          <w:p w14:paraId="0AC4923B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csütörtök</w:t>
            </w:r>
          </w:p>
        </w:tc>
        <w:tc>
          <w:tcPr>
            <w:tcW w:w="1372" w:type="dxa"/>
            <w:vAlign w:val="center"/>
          </w:tcPr>
          <w:p w14:paraId="322AA997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Július 26.</w:t>
            </w:r>
          </w:p>
          <w:p w14:paraId="29B8DCA0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péntek</w:t>
            </w:r>
          </w:p>
        </w:tc>
        <w:tc>
          <w:tcPr>
            <w:tcW w:w="1502" w:type="dxa"/>
            <w:shd w:val="clear" w:color="auto" w:fill="A6A6A6" w:themeFill="background1" w:themeFillShade="A6"/>
          </w:tcPr>
          <w:p w14:paraId="33F4A6A4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730" w:rsidRPr="002A2730" w14:paraId="7974A0D6" w14:textId="77777777" w:rsidTr="002A2730">
        <w:trPr>
          <w:trHeight w:val="851"/>
          <w:jc w:val="center"/>
        </w:trPr>
        <w:tc>
          <w:tcPr>
            <w:tcW w:w="562" w:type="dxa"/>
            <w:vAlign w:val="center"/>
          </w:tcPr>
          <w:p w14:paraId="033FCC47" w14:textId="1B847A81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5. hét</w:t>
            </w:r>
          </w:p>
        </w:tc>
        <w:tc>
          <w:tcPr>
            <w:tcW w:w="1418" w:type="dxa"/>
            <w:vAlign w:val="center"/>
          </w:tcPr>
          <w:p w14:paraId="4609D1C3" w14:textId="15DE1106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Július 29.</w:t>
            </w:r>
          </w:p>
          <w:p w14:paraId="01C10EE5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hétfő</w:t>
            </w:r>
          </w:p>
        </w:tc>
        <w:tc>
          <w:tcPr>
            <w:tcW w:w="1417" w:type="dxa"/>
            <w:vAlign w:val="center"/>
          </w:tcPr>
          <w:p w14:paraId="66650DA1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Július 30.</w:t>
            </w:r>
          </w:p>
          <w:p w14:paraId="4DC8BA4C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kedd</w:t>
            </w:r>
          </w:p>
        </w:tc>
        <w:tc>
          <w:tcPr>
            <w:tcW w:w="1418" w:type="dxa"/>
            <w:vAlign w:val="center"/>
          </w:tcPr>
          <w:p w14:paraId="289FDA2A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Július 31.</w:t>
            </w:r>
          </w:p>
          <w:p w14:paraId="17814DF5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szerda</w:t>
            </w:r>
          </w:p>
        </w:tc>
        <w:tc>
          <w:tcPr>
            <w:tcW w:w="1520" w:type="dxa"/>
            <w:vAlign w:val="center"/>
          </w:tcPr>
          <w:p w14:paraId="56987B88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Augusztus 1.</w:t>
            </w:r>
          </w:p>
          <w:p w14:paraId="32C7EDD8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csütörtök</w:t>
            </w:r>
          </w:p>
        </w:tc>
        <w:tc>
          <w:tcPr>
            <w:tcW w:w="1372" w:type="dxa"/>
            <w:vAlign w:val="center"/>
          </w:tcPr>
          <w:p w14:paraId="3AFC3E5A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Augusztus 2.</w:t>
            </w:r>
          </w:p>
          <w:p w14:paraId="79F0D616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péntek</w:t>
            </w:r>
          </w:p>
        </w:tc>
        <w:tc>
          <w:tcPr>
            <w:tcW w:w="1502" w:type="dxa"/>
            <w:vAlign w:val="center"/>
          </w:tcPr>
          <w:p w14:paraId="27521091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Augusztus 3.</w:t>
            </w:r>
          </w:p>
          <w:p w14:paraId="125246D9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szombat</w:t>
            </w:r>
          </w:p>
        </w:tc>
      </w:tr>
      <w:tr w:rsidR="002A2730" w:rsidRPr="002A2730" w14:paraId="2A591E76" w14:textId="77777777" w:rsidTr="002A2730">
        <w:trPr>
          <w:trHeight w:val="851"/>
          <w:jc w:val="center"/>
        </w:trPr>
        <w:tc>
          <w:tcPr>
            <w:tcW w:w="562" w:type="dxa"/>
            <w:vAlign w:val="center"/>
          </w:tcPr>
          <w:p w14:paraId="468A9495" w14:textId="445C76E3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6. hét</w:t>
            </w:r>
          </w:p>
        </w:tc>
        <w:tc>
          <w:tcPr>
            <w:tcW w:w="1418" w:type="dxa"/>
            <w:vAlign w:val="center"/>
          </w:tcPr>
          <w:p w14:paraId="0A4B1FD1" w14:textId="418C8301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Augusztus 5.</w:t>
            </w:r>
          </w:p>
          <w:p w14:paraId="7F1041F4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hétfő</w:t>
            </w:r>
          </w:p>
        </w:tc>
        <w:tc>
          <w:tcPr>
            <w:tcW w:w="1417" w:type="dxa"/>
            <w:vAlign w:val="center"/>
          </w:tcPr>
          <w:p w14:paraId="2DBF3437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Augusztus 6.</w:t>
            </w:r>
          </w:p>
          <w:p w14:paraId="1B42DE27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kedd</w:t>
            </w:r>
          </w:p>
        </w:tc>
        <w:tc>
          <w:tcPr>
            <w:tcW w:w="1418" w:type="dxa"/>
            <w:vAlign w:val="center"/>
          </w:tcPr>
          <w:p w14:paraId="6F512C2C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Augusztus 7.</w:t>
            </w:r>
          </w:p>
          <w:p w14:paraId="1818820F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szerda</w:t>
            </w:r>
          </w:p>
        </w:tc>
        <w:tc>
          <w:tcPr>
            <w:tcW w:w="1520" w:type="dxa"/>
            <w:vAlign w:val="center"/>
          </w:tcPr>
          <w:p w14:paraId="7F42267A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Augusztus 8.</w:t>
            </w:r>
          </w:p>
          <w:p w14:paraId="27CB1CE5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csütörtök</w:t>
            </w:r>
          </w:p>
        </w:tc>
        <w:tc>
          <w:tcPr>
            <w:tcW w:w="1372" w:type="dxa"/>
            <w:vAlign w:val="center"/>
          </w:tcPr>
          <w:p w14:paraId="3620395C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Augusztus 9.</w:t>
            </w:r>
          </w:p>
          <w:p w14:paraId="0D4552CB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péntek</w:t>
            </w:r>
          </w:p>
        </w:tc>
        <w:tc>
          <w:tcPr>
            <w:tcW w:w="1502" w:type="dxa"/>
            <w:shd w:val="clear" w:color="auto" w:fill="A6A6A6" w:themeFill="background1" w:themeFillShade="A6"/>
          </w:tcPr>
          <w:p w14:paraId="3785FD74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730" w:rsidRPr="002A2730" w14:paraId="18D32848" w14:textId="77777777" w:rsidTr="002A2730">
        <w:trPr>
          <w:trHeight w:val="851"/>
          <w:jc w:val="center"/>
        </w:trPr>
        <w:tc>
          <w:tcPr>
            <w:tcW w:w="562" w:type="dxa"/>
            <w:vAlign w:val="center"/>
          </w:tcPr>
          <w:p w14:paraId="4DE4A6D3" w14:textId="2A49BC01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7. hét</w:t>
            </w:r>
          </w:p>
        </w:tc>
        <w:tc>
          <w:tcPr>
            <w:tcW w:w="1418" w:type="dxa"/>
            <w:vAlign w:val="center"/>
          </w:tcPr>
          <w:p w14:paraId="37F26E1C" w14:textId="4D72F31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Augusztus 12.</w:t>
            </w:r>
          </w:p>
          <w:p w14:paraId="6A76E875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hétfő</w:t>
            </w:r>
          </w:p>
        </w:tc>
        <w:tc>
          <w:tcPr>
            <w:tcW w:w="1417" w:type="dxa"/>
            <w:vAlign w:val="center"/>
          </w:tcPr>
          <w:p w14:paraId="6EC0CADC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Augusztus 13.</w:t>
            </w:r>
          </w:p>
          <w:p w14:paraId="75334B83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kedd</w:t>
            </w:r>
          </w:p>
        </w:tc>
        <w:tc>
          <w:tcPr>
            <w:tcW w:w="1418" w:type="dxa"/>
            <w:vAlign w:val="center"/>
          </w:tcPr>
          <w:p w14:paraId="4BE4C884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Augusztus 14.</w:t>
            </w:r>
          </w:p>
          <w:p w14:paraId="22ED4766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szerda</w:t>
            </w:r>
          </w:p>
        </w:tc>
        <w:tc>
          <w:tcPr>
            <w:tcW w:w="1520" w:type="dxa"/>
            <w:vAlign w:val="center"/>
          </w:tcPr>
          <w:p w14:paraId="03D8C68F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Augusztus 15.</w:t>
            </w:r>
          </w:p>
          <w:p w14:paraId="2E461FC3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csütörtök</w:t>
            </w:r>
          </w:p>
        </w:tc>
        <w:tc>
          <w:tcPr>
            <w:tcW w:w="1372" w:type="dxa"/>
            <w:shd w:val="clear" w:color="auto" w:fill="FFFFFF" w:themeFill="background1"/>
            <w:vAlign w:val="center"/>
          </w:tcPr>
          <w:p w14:paraId="533D3E13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Augusztus 16.</w:t>
            </w:r>
          </w:p>
          <w:p w14:paraId="6F834E9E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péntek</w:t>
            </w:r>
          </w:p>
        </w:tc>
        <w:tc>
          <w:tcPr>
            <w:tcW w:w="1502" w:type="dxa"/>
            <w:shd w:val="clear" w:color="auto" w:fill="A6A6A6" w:themeFill="background1" w:themeFillShade="A6"/>
          </w:tcPr>
          <w:p w14:paraId="1B6BFCEF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730" w:rsidRPr="002A2730" w14:paraId="1188C7A7" w14:textId="77777777" w:rsidTr="002A2730">
        <w:trPr>
          <w:trHeight w:val="85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756687C" w14:textId="69BE4E86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8. hét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77BD0242" w14:textId="57E0D4F4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C8F58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61E3F610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63AE84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82AA43D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Augusztus 21.</w:t>
            </w:r>
          </w:p>
          <w:p w14:paraId="46EBB165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szerda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B0150F2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Augusztus 22.</w:t>
            </w:r>
          </w:p>
          <w:p w14:paraId="5C8B4B46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csütörtök</w:t>
            </w:r>
          </w:p>
        </w:tc>
        <w:tc>
          <w:tcPr>
            <w:tcW w:w="1372" w:type="dxa"/>
            <w:shd w:val="clear" w:color="auto" w:fill="FFFFFF" w:themeFill="background1"/>
            <w:vAlign w:val="center"/>
          </w:tcPr>
          <w:p w14:paraId="66D3A3D4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Augusztus 23.</w:t>
            </w:r>
          </w:p>
          <w:p w14:paraId="6040EF54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péntek</w:t>
            </w:r>
          </w:p>
        </w:tc>
        <w:tc>
          <w:tcPr>
            <w:tcW w:w="1502" w:type="dxa"/>
            <w:shd w:val="clear" w:color="auto" w:fill="A6A6A6" w:themeFill="background1" w:themeFillShade="A6"/>
          </w:tcPr>
          <w:p w14:paraId="362A5843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730" w:rsidRPr="002A2730" w14:paraId="3C9BC95A" w14:textId="77777777" w:rsidTr="002A2730">
        <w:trPr>
          <w:trHeight w:val="851"/>
          <w:jc w:val="center"/>
        </w:trPr>
        <w:tc>
          <w:tcPr>
            <w:tcW w:w="562" w:type="dxa"/>
            <w:vAlign w:val="center"/>
          </w:tcPr>
          <w:p w14:paraId="27060332" w14:textId="44D7548E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9. hét</w:t>
            </w:r>
          </w:p>
        </w:tc>
        <w:tc>
          <w:tcPr>
            <w:tcW w:w="1418" w:type="dxa"/>
            <w:vAlign w:val="center"/>
          </w:tcPr>
          <w:p w14:paraId="476005D1" w14:textId="78F340B3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Augusztus 26.</w:t>
            </w:r>
          </w:p>
          <w:p w14:paraId="49CC0CF3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hétfő</w:t>
            </w:r>
          </w:p>
        </w:tc>
        <w:tc>
          <w:tcPr>
            <w:tcW w:w="1417" w:type="dxa"/>
            <w:vAlign w:val="center"/>
          </w:tcPr>
          <w:p w14:paraId="3419A0F1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Augusztus 27.</w:t>
            </w:r>
          </w:p>
          <w:p w14:paraId="56400F26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kedd</w:t>
            </w:r>
          </w:p>
        </w:tc>
        <w:tc>
          <w:tcPr>
            <w:tcW w:w="1418" w:type="dxa"/>
            <w:vAlign w:val="center"/>
          </w:tcPr>
          <w:p w14:paraId="7291F739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Augusztus 28.</w:t>
            </w:r>
          </w:p>
          <w:p w14:paraId="64C63E6A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szerda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24555A53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Augusztus 29.</w:t>
            </w:r>
          </w:p>
          <w:p w14:paraId="7976F89E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csütörtök</w:t>
            </w:r>
          </w:p>
        </w:tc>
        <w:tc>
          <w:tcPr>
            <w:tcW w:w="1372" w:type="dxa"/>
            <w:shd w:val="clear" w:color="auto" w:fill="FFFFFF" w:themeFill="background1"/>
            <w:vAlign w:val="center"/>
          </w:tcPr>
          <w:p w14:paraId="642CB6C3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Augusztus 30.</w:t>
            </w:r>
          </w:p>
          <w:p w14:paraId="226C504D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30">
              <w:rPr>
                <w:rFonts w:ascii="Times New Roman" w:hAnsi="Times New Roman" w:cs="Times New Roman"/>
                <w:sz w:val="20"/>
                <w:szCs w:val="20"/>
              </w:rPr>
              <w:t>péntek</w:t>
            </w:r>
          </w:p>
        </w:tc>
        <w:tc>
          <w:tcPr>
            <w:tcW w:w="1502" w:type="dxa"/>
            <w:shd w:val="clear" w:color="auto" w:fill="A6A6A6" w:themeFill="background1" w:themeFillShade="A6"/>
          </w:tcPr>
          <w:p w14:paraId="30515E4F" w14:textId="77777777" w:rsidR="002A2730" w:rsidRPr="002A2730" w:rsidRDefault="002A2730" w:rsidP="002A2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C91CDE" w14:textId="29F09765" w:rsidR="00833455" w:rsidRPr="000D072A" w:rsidRDefault="00833455" w:rsidP="00833455">
      <w:pPr>
        <w:widowControl w:val="0"/>
        <w:jc w:val="both"/>
        <w:rPr>
          <w:bCs/>
          <w:snapToGrid w:val="0"/>
          <w:sz w:val="20"/>
          <w:szCs w:val="20"/>
        </w:rPr>
      </w:pPr>
    </w:p>
    <w:p w14:paraId="48653090" w14:textId="77777777" w:rsidR="00FD1F4E" w:rsidRPr="006F7C12" w:rsidRDefault="00BB7978" w:rsidP="00FD1F4E">
      <w:pPr>
        <w:autoSpaceDE w:val="0"/>
        <w:autoSpaceDN w:val="0"/>
        <w:adjustRightInd w:val="0"/>
        <w:spacing w:before="240" w:line="360" w:lineRule="auto"/>
        <w:jc w:val="both"/>
      </w:pPr>
      <w:r w:rsidRPr="006F7C12">
        <w:t xml:space="preserve">Kérem diétás étrend biztosítását: </w:t>
      </w:r>
      <w:r w:rsidRPr="00286500">
        <w:rPr>
          <w:b/>
        </w:rPr>
        <w:t>igen / nem</w:t>
      </w:r>
      <w:r w:rsidRPr="006F7C12">
        <w:t xml:space="preserve"> </w:t>
      </w:r>
    </w:p>
    <w:p w14:paraId="6D04DBD4" w14:textId="77777777" w:rsidR="00BB7978" w:rsidRPr="005D5F4F" w:rsidRDefault="00BB7978" w:rsidP="00FD1F4E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6F7C12">
        <w:t>a</w:t>
      </w:r>
      <w:proofErr w:type="gramEnd"/>
      <w:r w:rsidRPr="006F7C12">
        <w:t xml:space="preserve"> következő egészségi állapotra tekintettel: ....................................................................</w:t>
      </w:r>
    </w:p>
    <w:p w14:paraId="6E7233D9" w14:textId="77777777" w:rsidR="00FD1F4E" w:rsidRDefault="00FD1F4E" w:rsidP="00C04C40">
      <w:pPr>
        <w:widowControl w:val="0"/>
        <w:spacing w:before="240"/>
        <w:jc w:val="both"/>
        <w:rPr>
          <w:i/>
        </w:rPr>
      </w:pPr>
    </w:p>
    <w:p w14:paraId="2E3BF1F6" w14:textId="335EAF6E" w:rsidR="00C04C40" w:rsidRPr="005260AD" w:rsidRDefault="00C04C40" w:rsidP="00C04C40">
      <w:pPr>
        <w:widowControl w:val="0"/>
        <w:spacing w:before="240"/>
        <w:jc w:val="both"/>
        <w:rPr>
          <w:i/>
        </w:rPr>
      </w:pPr>
      <w:r w:rsidRPr="005260AD">
        <w:rPr>
          <w:i/>
        </w:rPr>
        <w:t xml:space="preserve">Szolnok, </w:t>
      </w:r>
      <w:proofErr w:type="gramStart"/>
      <w:r w:rsidR="00C30781">
        <w:rPr>
          <w:i/>
        </w:rPr>
        <w:t>202</w:t>
      </w:r>
      <w:r w:rsidR="000D05B8">
        <w:rPr>
          <w:i/>
        </w:rPr>
        <w:t>4</w:t>
      </w:r>
      <w:r w:rsidRPr="005260AD">
        <w:rPr>
          <w:i/>
        </w:rPr>
        <w:t>. …</w:t>
      </w:r>
      <w:proofErr w:type="gramEnd"/>
      <w:r w:rsidRPr="005260AD">
        <w:rPr>
          <w:i/>
        </w:rPr>
        <w:t>………………</w:t>
      </w:r>
    </w:p>
    <w:p w14:paraId="4CBE3405" w14:textId="77777777" w:rsidR="00C04C40" w:rsidRDefault="00C04C40" w:rsidP="005260AD">
      <w:pPr>
        <w:widowControl w:val="0"/>
        <w:tabs>
          <w:tab w:val="left" w:pos="4962"/>
        </w:tabs>
        <w:jc w:val="both"/>
      </w:pPr>
      <w:r>
        <w:t xml:space="preserve">                                                                                     </w:t>
      </w:r>
      <w:r w:rsidR="005260AD">
        <w:t>…..</w:t>
      </w:r>
      <w:r>
        <w:t xml:space="preserve">…………………………….  </w:t>
      </w:r>
    </w:p>
    <w:p w14:paraId="37DE92DC" w14:textId="77777777" w:rsidR="00993B8B" w:rsidRPr="005260AD" w:rsidRDefault="00993B8B" w:rsidP="005260AD">
      <w:pPr>
        <w:widowControl w:val="0"/>
        <w:tabs>
          <w:tab w:val="left" w:pos="5387"/>
          <w:tab w:val="left" w:pos="6900"/>
        </w:tabs>
        <w:jc w:val="both"/>
        <w:rPr>
          <w:b/>
          <w:i/>
        </w:rPr>
      </w:pPr>
      <w:r>
        <w:t xml:space="preserve">                              </w:t>
      </w:r>
      <w:r w:rsidR="005260AD">
        <w:tab/>
      </w:r>
      <w:proofErr w:type="gramStart"/>
      <w:r w:rsidR="005260AD" w:rsidRPr="005260AD">
        <w:rPr>
          <w:b/>
          <w:i/>
        </w:rPr>
        <w:t>az</w:t>
      </w:r>
      <w:proofErr w:type="gramEnd"/>
      <w:r w:rsidR="005260AD" w:rsidRPr="005260AD">
        <w:rPr>
          <w:b/>
          <w:i/>
        </w:rPr>
        <w:t xml:space="preserve"> ellátást igénylő aláírása</w:t>
      </w:r>
    </w:p>
    <w:p w14:paraId="70B4E31A" w14:textId="77777777" w:rsidR="005260AD" w:rsidRDefault="005260AD" w:rsidP="00384448">
      <w:pPr>
        <w:widowControl w:val="0"/>
        <w:tabs>
          <w:tab w:val="left" w:pos="4962"/>
        </w:tabs>
        <w:jc w:val="both"/>
      </w:pPr>
      <w:r>
        <w:tab/>
      </w:r>
      <w:r w:rsidRPr="005260AD">
        <w:t>(s</w:t>
      </w:r>
      <w:r w:rsidRPr="005260AD">
        <w:rPr>
          <w:i/>
        </w:rPr>
        <w:t>zülő/gondviselő</w:t>
      </w:r>
      <w:r w:rsidRPr="005260AD">
        <w:t>/</w:t>
      </w:r>
      <w:r w:rsidRPr="005260AD">
        <w:rPr>
          <w:i/>
        </w:rPr>
        <w:t>családba fogadó gyám)</w:t>
      </w:r>
      <w:r w:rsidRPr="005260AD">
        <w:t xml:space="preserve">     </w:t>
      </w:r>
    </w:p>
    <w:sectPr w:rsidR="005260AD" w:rsidSect="00E5642A">
      <w:headerReference w:type="even" r:id="rId7"/>
      <w:headerReference w:type="default" r:id="rId8"/>
      <w:pgSz w:w="11906" w:h="16838"/>
      <w:pgMar w:top="426" w:right="1274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0771D" w14:textId="77777777" w:rsidR="003F459C" w:rsidRDefault="003F459C">
      <w:r>
        <w:separator/>
      </w:r>
    </w:p>
  </w:endnote>
  <w:endnote w:type="continuationSeparator" w:id="0">
    <w:p w14:paraId="171B5AAC" w14:textId="77777777" w:rsidR="003F459C" w:rsidRDefault="003F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5096C" w14:textId="77777777" w:rsidR="003F459C" w:rsidRDefault="003F459C">
      <w:r>
        <w:separator/>
      </w:r>
    </w:p>
  </w:footnote>
  <w:footnote w:type="continuationSeparator" w:id="0">
    <w:p w14:paraId="02AFAC9B" w14:textId="77777777" w:rsidR="003F459C" w:rsidRDefault="003F4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EB17C" w14:textId="77777777" w:rsidR="00363DBC" w:rsidRDefault="00363DBC" w:rsidP="00F8207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5DB996C" w14:textId="77777777" w:rsidR="00363DBC" w:rsidRDefault="00363DB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87A67" w14:textId="77777777" w:rsidR="00363DBC" w:rsidRDefault="00363DBC" w:rsidP="00F8207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65D0E">
      <w:rPr>
        <w:rStyle w:val="Oldalszm"/>
        <w:noProof/>
      </w:rPr>
      <w:t>2</w:t>
    </w:r>
    <w:r>
      <w:rPr>
        <w:rStyle w:val="Oldalszm"/>
      </w:rPr>
      <w:fldChar w:fldCharType="end"/>
    </w:r>
  </w:p>
  <w:p w14:paraId="54AC9A0F" w14:textId="77777777" w:rsidR="00363DBC" w:rsidRDefault="00363DB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0A25"/>
    <w:multiLevelType w:val="hybridMultilevel"/>
    <w:tmpl w:val="C96CD126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83D94"/>
    <w:multiLevelType w:val="hybridMultilevel"/>
    <w:tmpl w:val="1A72CCAE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DD15B9"/>
    <w:multiLevelType w:val="hybridMultilevel"/>
    <w:tmpl w:val="2F54F9CE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F67777"/>
    <w:multiLevelType w:val="hybridMultilevel"/>
    <w:tmpl w:val="3C1083B6"/>
    <w:lvl w:ilvl="0" w:tplc="5FA0F0CC">
      <w:start w:val="1"/>
      <w:numFmt w:val="bullet"/>
      <w:pStyle w:val="Felsorols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004DE"/>
    <w:multiLevelType w:val="hybridMultilevel"/>
    <w:tmpl w:val="F57408B4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6E5228"/>
    <w:multiLevelType w:val="singleLevel"/>
    <w:tmpl w:val="3522D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7310D0"/>
    <w:multiLevelType w:val="hybridMultilevel"/>
    <w:tmpl w:val="3F3E920A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F83006"/>
    <w:multiLevelType w:val="hybridMultilevel"/>
    <w:tmpl w:val="4D24B3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43758"/>
    <w:multiLevelType w:val="hybridMultilevel"/>
    <w:tmpl w:val="E88621EA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537875"/>
    <w:multiLevelType w:val="singleLevel"/>
    <w:tmpl w:val="C12AE242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390"/>
      </w:pPr>
    </w:lvl>
  </w:abstractNum>
  <w:num w:numId="1">
    <w:abstractNumId w:val="9"/>
    <w:lvlOverride w:ilvl="0">
      <w:startOverride w:val="14"/>
    </w:lvlOverride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BD"/>
    <w:rsid w:val="00006B3E"/>
    <w:rsid w:val="00050529"/>
    <w:rsid w:val="00062042"/>
    <w:rsid w:val="000672D1"/>
    <w:rsid w:val="00090637"/>
    <w:rsid w:val="000B54C7"/>
    <w:rsid w:val="000C2D6D"/>
    <w:rsid w:val="000D05B8"/>
    <w:rsid w:val="000F0456"/>
    <w:rsid w:val="001011B9"/>
    <w:rsid w:val="00105C6D"/>
    <w:rsid w:val="001530B3"/>
    <w:rsid w:val="00161B93"/>
    <w:rsid w:val="001A677A"/>
    <w:rsid w:val="001B7B58"/>
    <w:rsid w:val="001D5F71"/>
    <w:rsid w:val="001E04B1"/>
    <w:rsid w:val="00212A8B"/>
    <w:rsid w:val="00214454"/>
    <w:rsid w:val="00220782"/>
    <w:rsid w:val="00222FA8"/>
    <w:rsid w:val="002230F3"/>
    <w:rsid w:val="002503D3"/>
    <w:rsid w:val="00286500"/>
    <w:rsid w:val="002935C7"/>
    <w:rsid w:val="002A2730"/>
    <w:rsid w:val="002B7113"/>
    <w:rsid w:val="002C18B9"/>
    <w:rsid w:val="002C7E27"/>
    <w:rsid w:val="002D221C"/>
    <w:rsid w:val="002D69C1"/>
    <w:rsid w:val="002E3B74"/>
    <w:rsid w:val="002E709F"/>
    <w:rsid w:val="00312175"/>
    <w:rsid w:val="0031627A"/>
    <w:rsid w:val="00316690"/>
    <w:rsid w:val="00332DF7"/>
    <w:rsid w:val="00363DBC"/>
    <w:rsid w:val="00364E2B"/>
    <w:rsid w:val="00377B16"/>
    <w:rsid w:val="00384448"/>
    <w:rsid w:val="00390F90"/>
    <w:rsid w:val="003B6496"/>
    <w:rsid w:val="003D5EFC"/>
    <w:rsid w:val="003E7F19"/>
    <w:rsid w:val="003F459C"/>
    <w:rsid w:val="003F7615"/>
    <w:rsid w:val="00467C3A"/>
    <w:rsid w:val="0047095E"/>
    <w:rsid w:val="00482114"/>
    <w:rsid w:val="004B2CAC"/>
    <w:rsid w:val="004E003C"/>
    <w:rsid w:val="00507113"/>
    <w:rsid w:val="00510C21"/>
    <w:rsid w:val="00516A62"/>
    <w:rsid w:val="005260AD"/>
    <w:rsid w:val="0053539B"/>
    <w:rsid w:val="005558D8"/>
    <w:rsid w:val="00561C33"/>
    <w:rsid w:val="005633BA"/>
    <w:rsid w:val="00565D0E"/>
    <w:rsid w:val="00567A78"/>
    <w:rsid w:val="005A35BB"/>
    <w:rsid w:val="005A7165"/>
    <w:rsid w:val="005C1A6F"/>
    <w:rsid w:val="005C45AA"/>
    <w:rsid w:val="005F6A68"/>
    <w:rsid w:val="00601C92"/>
    <w:rsid w:val="006058BD"/>
    <w:rsid w:val="00611757"/>
    <w:rsid w:val="00647297"/>
    <w:rsid w:val="00657CBF"/>
    <w:rsid w:val="006921F8"/>
    <w:rsid w:val="00692839"/>
    <w:rsid w:val="006939C2"/>
    <w:rsid w:val="006A17BD"/>
    <w:rsid w:val="006C7422"/>
    <w:rsid w:val="006F7C12"/>
    <w:rsid w:val="00752B9B"/>
    <w:rsid w:val="0079240A"/>
    <w:rsid w:val="007B31EE"/>
    <w:rsid w:val="007B60DA"/>
    <w:rsid w:val="007B6D69"/>
    <w:rsid w:val="007D25FE"/>
    <w:rsid w:val="007E1324"/>
    <w:rsid w:val="0081030C"/>
    <w:rsid w:val="00817CEB"/>
    <w:rsid w:val="0082367A"/>
    <w:rsid w:val="00832B8A"/>
    <w:rsid w:val="00833455"/>
    <w:rsid w:val="00844E16"/>
    <w:rsid w:val="00872CA5"/>
    <w:rsid w:val="008771CE"/>
    <w:rsid w:val="00884052"/>
    <w:rsid w:val="00886ED5"/>
    <w:rsid w:val="00890EFD"/>
    <w:rsid w:val="008C14EE"/>
    <w:rsid w:val="008E6EA0"/>
    <w:rsid w:val="008F14C8"/>
    <w:rsid w:val="00900227"/>
    <w:rsid w:val="00905BD8"/>
    <w:rsid w:val="00913F57"/>
    <w:rsid w:val="00920990"/>
    <w:rsid w:val="00923947"/>
    <w:rsid w:val="00924FE3"/>
    <w:rsid w:val="0095767D"/>
    <w:rsid w:val="009644F6"/>
    <w:rsid w:val="009701ED"/>
    <w:rsid w:val="00993B8B"/>
    <w:rsid w:val="009B6BFE"/>
    <w:rsid w:val="009C7CAD"/>
    <w:rsid w:val="009D75F3"/>
    <w:rsid w:val="00A05F8D"/>
    <w:rsid w:val="00A305A5"/>
    <w:rsid w:val="00A42016"/>
    <w:rsid w:val="00A67B4B"/>
    <w:rsid w:val="00A83A68"/>
    <w:rsid w:val="00A8775A"/>
    <w:rsid w:val="00AB3B0C"/>
    <w:rsid w:val="00AC48B9"/>
    <w:rsid w:val="00AC5DDB"/>
    <w:rsid w:val="00AD5D10"/>
    <w:rsid w:val="00AE5D95"/>
    <w:rsid w:val="00B02379"/>
    <w:rsid w:val="00B21008"/>
    <w:rsid w:val="00B226DC"/>
    <w:rsid w:val="00B2692E"/>
    <w:rsid w:val="00B97477"/>
    <w:rsid w:val="00B97572"/>
    <w:rsid w:val="00BA185F"/>
    <w:rsid w:val="00BB5576"/>
    <w:rsid w:val="00BB66D0"/>
    <w:rsid w:val="00BB7978"/>
    <w:rsid w:val="00BC29B3"/>
    <w:rsid w:val="00BC57F9"/>
    <w:rsid w:val="00BF5DAC"/>
    <w:rsid w:val="00C04C40"/>
    <w:rsid w:val="00C12BE8"/>
    <w:rsid w:val="00C30781"/>
    <w:rsid w:val="00C334E0"/>
    <w:rsid w:val="00C5656B"/>
    <w:rsid w:val="00C57534"/>
    <w:rsid w:val="00CB5DDD"/>
    <w:rsid w:val="00CC3E49"/>
    <w:rsid w:val="00CD737C"/>
    <w:rsid w:val="00CF5F26"/>
    <w:rsid w:val="00D15B9D"/>
    <w:rsid w:val="00D42674"/>
    <w:rsid w:val="00D56B33"/>
    <w:rsid w:val="00D60886"/>
    <w:rsid w:val="00DA6B45"/>
    <w:rsid w:val="00DB23B0"/>
    <w:rsid w:val="00DC1066"/>
    <w:rsid w:val="00DC2A78"/>
    <w:rsid w:val="00DD5B3C"/>
    <w:rsid w:val="00DF0444"/>
    <w:rsid w:val="00E547F3"/>
    <w:rsid w:val="00E5642A"/>
    <w:rsid w:val="00E61F64"/>
    <w:rsid w:val="00E72AEA"/>
    <w:rsid w:val="00E82A5D"/>
    <w:rsid w:val="00EA1922"/>
    <w:rsid w:val="00EA3935"/>
    <w:rsid w:val="00EB0E7C"/>
    <w:rsid w:val="00EB2251"/>
    <w:rsid w:val="00EB7B44"/>
    <w:rsid w:val="00ED5378"/>
    <w:rsid w:val="00ED5BF4"/>
    <w:rsid w:val="00EE7835"/>
    <w:rsid w:val="00EF157F"/>
    <w:rsid w:val="00F17DB3"/>
    <w:rsid w:val="00F351A0"/>
    <w:rsid w:val="00F82079"/>
    <w:rsid w:val="00F864EA"/>
    <w:rsid w:val="00F97A32"/>
    <w:rsid w:val="00FA193D"/>
    <w:rsid w:val="00FA2BBA"/>
    <w:rsid w:val="00FA301D"/>
    <w:rsid w:val="00FC5109"/>
    <w:rsid w:val="00FD1F4E"/>
    <w:rsid w:val="00FD42E1"/>
    <w:rsid w:val="00FD46A0"/>
    <w:rsid w:val="00FD672C"/>
    <w:rsid w:val="00F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C07A0"/>
  <w15:chartTrackingRefBased/>
  <w15:docId w15:val="{55515007-CF10-4872-986B-220700BB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467C3A"/>
    <w:pPr>
      <w:keepNext/>
      <w:outlineLvl w:val="0"/>
    </w:pPr>
    <w:rPr>
      <w:szCs w:val="20"/>
    </w:rPr>
  </w:style>
  <w:style w:type="paragraph" w:styleId="Cmsor3">
    <w:name w:val="heading 3"/>
    <w:basedOn w:val="Norml"/>
    <w:next w:val="Norml"/>
    <w:qFormat/>
    <w:rsid w:val="00467C3A"/>
    <w:pPr>
      <w:keepNext/>
      <w:widowControl w:val="0"/>
      <w:snapToGrid w:val="0"/>
      <w:jc w:val="center"/>
      <w:outlineLvl w:val="2"/>
    </w:pPr>
    <w:rPr>
      <w:b/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467C3A"/>
    <w:pPr>
      <w:widowControl w:val="0"/>
      <w:snapToGrid w:val="0"/>
      <w:ind w:firstLine="142"/>
      <w:jc w:val="both"/>
    </w:pPr>
    <w:rPr>
      <w:szCs w:val="20"/>
    </w:rPr>
  </w:style>
  <w:style w:type="paragraph" w:styleId="Szvegtrzs2">
    <w:name w:val="Body Text 2"/>
    <w:basedOn w:val="Norml"/>
    <w:rsid w:val="00467C3A"/>
    <w:pPr>
      <w:widowControl w:val="0"/>
      <w:snapToGrid w:val="0"/>
      <w:jc w:val="both"/>
    </w:pPr>
    <w:rPr>
      <w:sz w:val="20"/>
      <w:szCs w:val="20"/>
    </w:rPr>
  </w:style>
  <w:style w:type="paragraph" w:styleId="Szvegtrzs3">
    <w:name w:val="Body Text 3"/>
    <w:basedOn w:val="Norml"/>
    <w:rsid w:val="00467C3A"/>
    <w:pPr>
      <w:widowControl w:val="0"/>
      <w:snapToGrid w:val="0"/>
      <w:jc w:val="both"/>
    </w:pPr>
    <w:rPr>
      <w:szCs w:val="20"/>
    </w:rPr>
  </w:style>
  <w:style w:type="paragraph" w:customStyle="1" w:styleId="Szvegtrzs21">
    <w:name w:val="Szövegtörzs 21"/>
    <w:basedOn w:val="Norml"/>
    <w:rsid w:val="00467C3A"/>
    <w:pPr>
      <w:widowControl w:val="0"/>
      <w:jc w:val="both"/>
    </w:pPr>
    <w:rPr>
      <w:b/>
      <w:sz w:val="28"/>
      <w:szCs w:val="20"/>
    </w:rPr>
  </w:style>
  <w:style w:type="paragraph" w:styleId="Felsorols2">
    <w:name w:val="List Bullet 2"/>
    <w:basedOn w:val="Norml"/>
    <w:autoRedefine/>
    <w:rsid w:val="00884052"/>
    <w:pPr>
      <w:numPr>
        <w:numId w:val="4"/>
      </w:numPr>
      <w:spacing w:line="360" w:lineRule="auto"/>
      <w:jc w:val="both"/>
    </w:pPr>
    <w:rPr>
      <w:snapToGrid w:val="0"/>
      <w:szCs w:val="20"/>
    </w:rPr>
  </w:style>
  <w:style w:type="paragraph" w:styleId="lfej">
    <w:name w:val="header"/>
    <w:basedOn w:val="Norml"/>
    <w:rsid w:val="002935C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935C7"/>
  </w:style>
  <w:style w:type="paragraph" w:styleId="llb">
    <w:name w:val="footer"/>
    <w:basedOn w:val="Norml"/>
    <w:rsid w:val="002935C7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0F045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0F0456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04C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rsid w:val="005C45A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C45A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C45AA"/>
  </w:style>
  <w:style w:type="paragraph" w:styleId="Megjegyzstrgya">
    <w:name w:val="annotation subject"/>
    <w:basedOn w:val="Jegyzetszveg"/>
    <w:next w:val="Jegyzetszveg"/>
    <w:link w:val="MegjegyzstrgyaChar"/>
    <w:rsid w:val="005C45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5C45AA"/>
    <w:rPr>
      <w:b/>
      <w:bCs/>
    </w:rPr>
  </w:style>
  <w:style w:type="paragraph" w:styleId="Listaszerbekezds">
    <w:name w:val="List Paragraph"/>
    <w:basedOn w:val="Norml"/>
    <w:qFormat/>
    <w:rsid w:val="00833455"/>
    <w:pPr>
      <w:ind w:left="720"/>
      <w:contextualSpacing/>
    </w:pPr>
    <w:rPr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39"/>
    <w:rsid w:val="00E564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2A27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MB</vt:lpstr>
    </vt:vector>
  </TitlesOfParts>
  <Company>PH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</dc:title>
  <dc:subject/>
  <dc:creator>RomhanyiB</dc:creator>
  <cp:keywords/>
  <dc:description/>
  <cp:lastModifiedBy>Tóth Szilvia</cp:lastModifiedBy>
  <cp:revision>3</cp:revision>
  <cp:lastPrinted>2023-05-31T08:37:00Z</cp:lastPrinted>
  <dcterms:created xsi:type="dcterms:W3CDTF">2024-05-27T07:38:00Z</dcterms:created>
  <dcterms:modified xsi:type="dcterms:W3CDTF">2024-05-27T11:21:00Z</dcterms:modified>
</cp:coreProperties>
</file>